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2B141B" w14:textId="77777777" w:rsidR="005E29E2" w:rsidRDefault="005E29E2" w:rsidP="005E29E2">
      <w:pPr>
        <w:widowControl/>
        <w:spacing w:line="520" w:lineRule="exact"/>
        <w:rPr>
          <w:rFonts w:ascii="楷体_GB2312" w:eastAsia="楷体_GB2312"/>
          <w:sz w:val="28"/>
          <w:szCs w:val="28"/>
        </w:rPr>
      </w:pPr>
    </w:p>
    <w:p w14:paraId="68689D55" w14:textId="78E20428" w:rsidR="005E29E2" w:rsidRPr="00DD438F" w:rsidRDefault="005E29E2" w:rsidP="00DD438F"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 w:rsidRPr="00F91B0F">
        <w:rPr>
          <w:rFonts w:ascii="方正小标宋简体" w:eastAsia="方正小标宋简体" w:hint="eastAsia"/>
          <w:sz w:val="32"/>
          <w:szCs w:val="32"/>
        </w:rPr>
        <w:t>海安市教育体育系统学科带头人评选简介表</w:t>
      </w:r>
    </w:p>
    <w:tbl>
      <w:tblPr>
        <w:tblpPr w:leftFromText="180" w:rightFromText="180" w:vertAnchor="page" w:horzAnchor="margin" w:tblpY="3631"/>
        <w:tblOverlap w:val="never"/>
        <w:tblW w:w="89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393"/>
        <w:gridCol w:w="41"/>
        <w:gridCol w:w="1423"/>
      </w:tblGrid>
      <w:tr w:rsidR="005E29E2" w14:paraId="1B08FA47" w14:textId="77777777" w:rsidTr="00BD35F0">
        <w:trPr>
          <w:trHeight w:val="540"/>
        </w:trPr>
        <w:tc>
          <w:tcPr>
            <w:tcW w:w="1534" w:type="dxa"/>
            <w:gridSpan w:val="2"/>
            <w:vAlign w:val="center"/>
          </w:tcPr>
          <w:p w14:paraId="13878D31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方正小标宋简体" w:eastAsia="方正小标宋简体"/>
                <w:sz w:val="32"/>
                <w:szCs w:val="32"/>
              </w:rPr>
              <w:tab/>
            </w: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姓</w:t>
            </w:r>
            <w:r w:rsidRPr="00BE654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 xml:space="preserve">  </w:t>
            </w: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vAlign w:val="center"/>
          </w:tcPr>
          <w:p w14:paraId="5240470C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张伟</w:t>
            </w:r>
          </w:p>
        </w:tc>
        <w:tc>
          <w:tcPr>
            <w:tcW w:w="1456" w:type="dxa"/>
            <w:gridSpan w:val="4"/>
            <w:vAlign w:val="center"/>
          </w:tcPr>
          <w:p w14:paraId="06F284AF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vAlign w:val="center"/>
          </w:tcPr>
          <w:p w14:paraId="22B239F5" w14:textId="2E44FBA7" w:rsidR="00C325B6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江苏</w:t>
            </w:r>
            <w:r w:rsidR="00C325B6"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省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海安</w:t>
            </w:r>
          </w:p>
          <w:p w14:paraId="20D8E194" w14:textId="2A66367C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495" w:type="dxa"/>
            <w:gridSpan w:val="4"/>
            <w:vAlign w:val="center"/>
          </w:tcPr>
          <w:p w14:paraId="3B52A07D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vAlign w:val="center"/>
          </w:tcPr>
          <w:p w14:paraId="6BE3BE50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E29E2" w14:paraId="2B743D7D" w14:textId="77777777" w:rsidTr="00BD35F0">
        <w:trPr>
          <w:trHeight w:val="737"/>
        </w:trPr>
        <w:tc>
          <w:tcPr>
            <w:tcW w:w="1534" w:type="dxa"/>
            <w:gridSpan w:val="2"/>
            <w:vAlign w:val="center"/>
          </w:tcPr>
          <w:p w14:paraId="427628F8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5"/>
            <w:vAlign w:val="center"/>
          </w:tcPr>
          <w:p w14:paraId="4A0E8E41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高中</w:t>
            </w:r>
            <w:r w:rsidRPr="001F1398">
              <w:rPr>
                <w:rFonts w:ascii="仿宋_GB2312" w:eastAsia="仿宋_GB2312" w:cs="仿宋_GB2312" w:hint="eastAsia"/>
                <w:sz w:val="24"/>
              </w:rPr>
              <w:t>□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；初中</w:t>
            </w:r>
            <w:r w:rsidRPr="001F1398">
              <w:rPr>
                <w:rFonts w:ascii="仿宋_GB2312" w:eastAsia="仿宋_GB2312" w:cs="仿宋_GB2312" w:hint="eastAsia"/>
                <w:sz w:val="24"/>
              </w:rPr>
              <w:t>□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；小学</w:t>
            </w:r>
            <w:r w:rsidRPr="001F1398">
              <w:rPr>
                <w:rFonts w:ascii="仿宋_GB2312" w:eastAsia="仿宋_GB2312" w:cs="仿宋_GB2312" w:hint="eastAsia"/>
                <w:sz w:val="24"/>
              </w:rPr>
              <w:t>□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；幼儿园</w:t>
            </w:r>
            <w:r w:rsidRPr="001F1398">
              <w:rPr>
                <w:rFonts w:ascii="仿宋_GB2312" w:eastAsia="仿宋_GB2312" w:cs="仿宋_GB2312" w:hint="eastAsia"/>
                <w:sz w:val="24"/>
              </w:rPr>
              <w:t>□。</w:t>
            </w:r>
          </w:p>
        </w:tc>
      </w:tr>
      <w:tr w:rsidR="005E29E2" w14:paraId="479F2760" w14:textId="77777777" w:rsidTr="00BD35F0">
        <w:trPr>
          <w:trHeight w:val="672"/>
        </w:trPr>
        <w:tc>
          <w:tcPr>
            <w:tcW w:w="1534" w:type="dxa"/>
            <w:gridSpan w:val="2"/>
            <w:vAlign w:val="center"/>
          </w:tcPr>
          <w:p w14:paraId="2567B124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vAlign w:val="center"/>
          </w:tcPr>
          <w:p w14:paraId="1603658F" w14:textId="52F1B2F6" w:rsidR="005E29E2" w:rsidRPr="001F1398" w:rsidRDefault="005E29E2" w:rsidP="000F470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高三12、17</w:t>
            </w:r>
            <w:r w:rsidR="001F1041"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班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地理</w:t>
            </w:r>
          </w:p>
        </w:tc>
        <w:tc>
          <w:tcPr>
            <w:tcW w:w="1495" w:type="dxa"/>
            <w:gridSpan w:val="4"/>
            <w:vAlign w:val="center"/>
          </w:tcPr>
          <w:p w14:paraId="1B5BCA43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vAlign w:val="center"/>
          </w:tcPr>
          <w:p w14:paraId="2B6B1F5E" w14:textId="621841E3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13</w:t>
            </w:r>
          </w:p>
        </w:tc>
      </w:tr>
      <w:tr w:rsidR="005E29E2" w14:paraId="68E52ADF" w14:textId="77777777" w:rsidTr="00BD35F0">
        <w:trPr>
          <w:trHeight w:val="554"/>
        </w:trPr>
        <w:tc>
          <w:tcPr>
            <w:tcW w:w="1534" w:type="dxa"/>
            <w:gridSpan w:val="2"/>
            <w:vMerge w:val="restart"/>
            <w:vAlign w:val="center"/>
          </w:tcPr>
          <w:p w14:paraId="3FB659A1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近四年继续</w:t>
            </w:r>
          </w:p>
          <w:p w14:paraId="51994177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vAlign w:val="center"/>
          </w:tcPr>
          <w:p w14:paraId="7F71531C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vAlign w:val="center"/>
          </w:tcPr>
          <w:p w14:paraId="398E540E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vAlign w:val="center"/>
          </w:tcPr>
          <w:p w14:paraId="243B72BB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03" w:type="dxa"/>
            <w:gridSpan w:val="4"/>
            <w:vAlign w:val="center"/>
          </w:tcPr>
          <w:p w14:paraId="17AD3B04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464" w:type="dxa"/>
            <w:gridSpan w:val="2"/>
            <w:vMerge w:val="restart"/>
            <w:vAlign w:val="center"/>
          </w:tcPr>
          <w:p w14:paraId="6BBDBC14" w14:textId="77777777" w:rsidR="005E29E2" w:rsidRPr="001F1398" w:rsidRDefault="005E29E2" w:rsidP="005E29E2">
            <w:pPr>
              <w:widowControl/>
              <w:adjustRightInd w:val="0"/>
              <w:snapToGrid w:val="0"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总学时</w:t>
            </w:r>
            <w:r w:rsidRPr="005E29E2"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>1132</w:t>
            </w:r>
            <w:r w:rsidRPr="001F1398"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，其中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海安市</w:t>
            </w:r>
            <w:r w:rsidRPr="001F1398"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级以上学时</w:t>
            </w:r>
            <w:r w:rsidRPr="005E29E2"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>994</w:t>
            </w:r>
          </w:p>
        </w:tc>
      </w:tr>
      <w:tr w:rsidR="005E29E2" w14:paraId="1F6690B4" w14:textId="77777777" w:rsidTr="00BD35F0">
        <w:trPr>
          <w:trHeight w:val="561"/>
        </w:trPr>
        <w:tc>
          <w:tcPr>
            <w:tcW w:w="1534" w:type="dxa"/>
            <w:gridSpan w:val="2"/>
            <w:vMerge/>
            <w:vAlign w:val="center"/>
          </w:tcPr>
          <w:p w14:paraId="3AAAA486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vAlign w:val="center"/>
          </w:tcPr>
          <w:p w14:paraId="3F7677A8" w14:textId="77777777" w:rsidR="005E29E2" w:rsidRPr="001F1398" w:rsidRDefault="005E29E2" w:rsidP="007548A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322</w:t>
            </w:r>
          </w:p>
        </w:tc>
        <w:tc>
          <w:tcPr>
            <w:tcW w:w="1481" w:type="dxa"/>
            <w:gridSpan w:val="4"/>
            <w:vAlign w:val="center"/>
          </w:tcPr>
          <w:p w14:paraId="3ED92CBE" w14:textId="77777777" w:rsidR="005E29E2" w:rsidRPr="001F1398" w:rsidRDefault="005E29E2" w:rsidP="007548A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322</w:t>
            </w:r>
          </w:p>
        </w:tc>
        <w:tc>
          <w:tcPr>
            <w:tcW w:w="1481" w:type="dxa"/>
            <w:gridSpan w:val="2"/>
            <w:vAlign w:val="center"/>
          </w:tcPr>
          <w:p w14:paraId="2C963E28" w14:textId="77777777" w:rsidR="005E29E2" w:rsidRPr="001F1398" w:rsidRDefault="005E29E2" w:rsidP="007548A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277</w:t>
            </w:r>
          </w:p>
        </w:tc>
        <w:tc>
          <w:tcPr>
            <w:tcW w:w="1503" w:type="dxa"/>
            <w:gridSpan w:val="4"/>
            <w:vAlign w:val="center"/>
          </w:tcPr>
          <w:p w14:paraId="1ADB42CD" w14:textId="77777777" w:rsidR="005E29E2" w:rsidRPr="001F1398" w:rsidRDefault="005E29E2" w:rsidP="007548A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211</w:t>
            </w:r>
          </w:p>
        </w:tc>
        <w:tc>
          <w:tcPr>
            <w:tcW w:w="1464" w:type="dxa"/>
            <w:gridSpan w:val="2"/>
            <w:vMerge/>
            <w:vAlign w:val="center"/>
          </w:tcPr>
          <w:p w14:paraId="689E63C6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5E29E2" w14:paraId="7BA2E21C" w14:textId="77777777" w:rsidTr="00BD35F0">
        <w:trPr>
          <w:trHeight w:val="471"/>
        </w:trPr>
        <w:tc>
          <w:tcPr>
            <w:tcW w:w="1534" w:type="dxa"/>
            <w:gridSpan w:val="2"/>
            <w:vMerge w:val="restart"/>
            <w:vAlign w:val="center"/>
          </w:tcPr>
          <w:p w14:paraId="3CCA00D7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近四年年度</w:t>
            </w:r>
          </w:p>
          <w:p w14:paraId="2C8EFB78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vAlign w:val="center"/>
          </w:tcPr>
          <w:p w14:paraId="0451E963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vAlign w:val="center"/>
          </w:tcPr>
          <w:p w14:paraId="557336AF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vAlign w:val="center"/>
          </w:tcPr>
          <w:p w14:paraId="4005A87F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3"/>
            <w:vAlign w:val="center"/>
          </w:tcPr>
          <w:p w14:paraId="341DF092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21</w:t>
            </w:r>
          </w:p>
        </w:tc>
      </w:tr>
      <w:tr w:rsidR="005E29E2" w14:paraId="369CCD84" w14:textId="77777777" w:rsidTr="00BD35F0">
        <w:trPr>
          <w:trHeight w:val="480"/>
        </w:trPr>
        <w:tc>
          <w:tcPr>
            <w:tcW w:w="1534" w:type="dxa"/>
            <w:gridSpan w:val="2"/>
            <w:vMerge/>
            <w:vAlign w:val="center"/>
          </w:tcPr>
          <w:p w14:paraId="32C93A8B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vAlign w:val="center"/>
          </w:tcPr>
          <w:p w14:paraId="6CD7AF66" w14:textId="77777777" w:rsidR="005E29E2" w:rsidRPr="001F1398" w:rsidRDefault="005E29E2" w:rsidP="007548A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851" w:type="dxa"/>
            <w:gridSpan w:val="4"/>
            <w:vAlign w:val="center"/>
          </w:tcPr>
          <w:p w14:paraId="2970D225" w14:textId="77777777" w:rsidR="005E29E2" w:rsidRPr="001F1398" w:rsidRDefault="005E29E2" w:rsidP="007548A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 w14:paraId="683A931B" w14:textId="77777777" w:rsidR="005E29E2" w:rsidRPr="001F1398" w:rsidRDefault="005E29E2" w:rsidP="007548A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857" w:type="dxa"/>
            <w:gridSpan w:val="3"/>
            <w:vAlign w:val="center"/>
          </w:tcPr>
          <w:p w14:paraId="2A2A5F75" w14:textId="77777777" w:rsidR="005E29E2" w:rsidRPr="001F1398" w:rsidRDefault="005E29E2" w:rsidP="007548A5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优秀</w:t>
            </w:r>
          </w:p>
        </w:tc>
      </w:tr>
      <w:tr w:rsidR="005E29E2" w14:paraId="5E6E3CB8" w14:textId="77777777" w:rsidTr="00BD35F0">
        <w:trPr>
          <w:trHeight w:val="737"/>
        </w:trPr>
        <w:tc>
          <w:tcPr>
            <w:tcW w:w="1534" w:type="dxa"/>
            <w:gridSpan w:val="2"/>
            <w:vAlign w:val="center"/>
          </w:tcPr>
          <w:p w14:paraId="38851BC4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vAlign w:val="center"/>
          </w:tcPr>
          <w:p w14:paraId="65870DBC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4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4"/>
            <w:vAlign w:val="center"/>
          </w:tcPr>
          <w:p w14:paraId="0926D5D8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班主任</w:t>
            </w:r>
          </w:p>
          <w:p w14:paraId="31E66C34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5"/>
            <w:vAlign w:val="center"/>
          </w:tcPr>
          <w:p w14:paraId="6FD1CB39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5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(学校出具相关证明材料</w:t>
            </w:r>
            <w:r w:rsidRPr="001F1398"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p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 </w:t>
            </w:r>
            <w:r w:rsidRPr="001F1398"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页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)</w:t>
            </w:r>
          </w:p>
        </w:tc>
      </w:tr>
      <w:tr w:rsidR="005E29E2" w14:paraId="6D6E558B" w14:textId="77777777" w:rsidTr="00BD35F0">
        <w:trPr>
          <w:trHeight w:val="737"/>
        </w:trPr>
        <w:tc>
          <w:tcPr>
            <w:tcW w:w="2982" w:type="dxa"/>
            <w:gridSpan w:val="4"/>
            <w:vAlign w:val="center"/>
          </w:tcPr>
          <w:p w14:paraId="461C5827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vAlign w:val="center"/>
          </w:tcPr>
          <w:p w14:paraId="486EACEE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     年（证明见p 页）</w:t>
            </w:r>
          </w:p>
        </w:tc>
        <w:tc>
          <w:tcPr>
            <w:tcW w:w="3082" w:type="dxa"/>
            <w:gridSpan w:val="8"/>
            <w:vAlign w:val="center"/>
          </w:tcPr>
          <w:p w14:paraId="58ECFB5A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vAlign w:val="center"/>
          </w:tcPr>
          <w:p w14:paraId="1673A42F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年</w:t>
            </w:r>
            <w:r w:rsidRPr="001F1398"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（证明见p 页）</w:t>
            </w:r>
          </w:p>
        </w:tc>
      </w:tr>
      <w:tr w:rsidR="005E29E2" w14:paraId="70870233" w14:textId="77777777" w:rsidTr="00BD35F0">
        <w:trPr>
          <w:trHeight w:val="699"/>
        </w:trPr>
        <w:tc>
          <w:tcPr>
            <w:tcW w:w="1820" w:type="dxa"/>
            <w:gridSpan w:val="3"/>
            <w:vAlign w:val="center"/>
          </w:tcPr>
          <w:p w14:paraId="3CD4B7B9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vAlign w:val="center"/>
          </w:tcPr>
          <w:p w14:paraId="4799025B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6"/>
            <w:vAlign w:val="center"/>
          </w:tcPr>
          <w:p w14:paraId="53FC4835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4"/>
            <w:vAlign w:val="center"/>
          </w:tcPr>
          <w:p w14:paraId="106AE95B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5E29E2" w14:paraId="178D1248" w14:textId="77777777" w:rsidTr="00BD35F0">
        <w:trPr>
          <w:trHeight w:val="571"/>
        </w:trPr>
        <w:tc>
          <w:tcPr>
            <w:tcW w:w="1242" w:type="dxa"/>
            <w:vAlign w:val="center"/>
          </w:tcPr>
          <w:p w14:paraId="066C5CEF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vAlign w:val="center"/>
          </w:tcPr>
          <w:p w14:paraId="063600CA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vAlign w:val="center"/>
          </w:tcPr>
          <w:p w14:paraId="60C8EF31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 w:rsidR="005E29E2" w14:paraId="7E7D5030" w14:textId="77777777" w:rsidTr="00BD35F0">
        <w:trPr>
          <w:trHeight w:val="1290"/>
        </w:trPr>
        <w:tc>
          <w:tcPr>
            <w:tcW w:w="1242" w:type="dxa"/>
            <w:vAlign w:val="center"/>
          </w:tcPr>
          <w:p w14:paraId="1A0301B7" w14:textId="77777777" w:rsidR="005E29E2" w:rsidRPr="00EC384F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EC384F">
              <w:rPr>
                <w:rFonts w:ascii="仿宋_GB2312" w:eastAsia="仿宋_GB2312" w:cs="宋体" w:hint="eastAsia"/>
                <w:b/>
                <w:kern w:val="0"/>
                <w:sz w:val="24"/>
              </w:rPr>
              <w:t>个人表彰</w:t>
            </w:r>
          </w:p>
        </w:tc>
        <w:tc>
          <w:tcPr>
            <w:tcW w:w="6237" w:type="dxa"/>
            <w:gridSpan w:val="14"/>
            <w:vAlign w:val="center"/>
          </w:tcPr>
          <w:p w14:paraId="00658DBF" w14:textId="46D85CCE" w:rsidR="005E29E2" w:rsidRPr="00EC384F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3D179A">
              <w:rPr>
                <w:rFonts w:ascii="仿宋_GB2312" w:eastAsia="仿宋_GB2312" w:hAnsi="宋体" w:cs="宋体" w:hint="eastAsia"/>
                <w:kern w:val="0"/>
                <w:sz w:val="24"/>
              </w:rPr>
              <w:t>工作以来</w:t>
            </w: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最高表彰:</w:t>
            </w:r>
            <w:r w:rsidR="00350942">
              <w:rPr>
                <w:rFonts w:ascii="仿宋_GB2312" w:eastAsia="仿宋_GB2312" w:hAnsi="宋体" w:cs="宋体" w:hint="eastAsia"/>
                <w:kern w:val="0"/>
                <w:sz w:val="24"/>
              </w:rPr>
              <w:t>江苏省优秀青年教师</w:t>
            </w:r>
          </w:p>
          <w:p w14:paraId="52FB77B5" w14:textId="77777777" w:rsidR="005E29E2" w:rsidRPr="00EC384F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表彰单位:</w:t>
            </w:r>
            <w:r w:rsidRPr="003722BB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江苏省教育厅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，</w:t>
            </w: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表彰时间:</w:t>
            </w:r>
            <w:r w:rsidRPr="003722BB"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201905</w:t>
            </w:r>
            <w:r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464" w:type="dxa"/>
            <w:gridSpan w:val="2"/>
            <w:vAlign w:val="center"/>
          </w:tcPr>
          <w:p w14:paraId="142C31C0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7FF2482A" w14:textId="77777777" w:rsidTr="00BD35F0">
        <w:trPr>
          <w:trHeight w:val="558"/>
        </w:trPr>
        <w:tc>
          <w:tcPr>
            <w:tcW w:w="1242" w:type="dxa"/>
            <w:vAlign w:val="center"/>
          </w:tcPr>
          <w:p w14:paraId="287A3F8B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237" w:type="dxa"/>
            <w:gridSpan w:val="14"/>
            <w:vAlign w:val="center"/>
          </w:tcPr>
          <w:p w14:paraId="756D21E6" w14:textId="4B53436B" w:rsidR="008B2DB5" w:rsidRDefault="00735A2A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最高学历</w:t>
            </w:r>
            <w:r w:rsidR="005E29E2"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：</w:t>
            </w:r>
            <w:r w:rsidRPr="00735A2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硕士研究生 </w:t>
            </w:r>
            <w:r w:rsidR="005E29E2" w:rsidRPr="003722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</w:t>
            </w:r>
            <w:bookmarkStart w:id="0" w:name="_GoBack"/>
            <w:bookmarkEnd w:id="0"/>
          </w:p>
          <w:p w14:paraId="74E485F1" w14:textId="1EBFB623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毕业院校：</w:t>
            </w:r>
            <w:r w:rsidRPr="003722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="00735A2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南通大学</w:t>
            </w:r>
            <w:r w:rsidR="008B2DB5"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  <w:t xml:space="preserve">   </w:t>
            </w:r>
            <w:r w:rsidRPr="003722B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64" w:type="dxa"/>
            <w:gridSpan w:val="2"/>
            <w:vAlign w:val="center"/>
          </w:tcPr>
          <w:p w14:paraId="7DF37591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406B6B00" w14:textId="77777777" w:rsidTr="00BD35F0">
        <w:trPr>
          <w:trHeight w:val="566"/>
        </w:trPr>
        <w:tc>
          <w:tcPr>
            <w:tcW w:w="1242" w:type="dxa"/>
            <w:vAlign w:val="center"/>
          </w:tcPr>
          <w:p w14:paraId="0CC76347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237" w:type="dxa"/>
            <w:gridSpan w:val="14"/>
            <w:vAlign w:val="center"/>
          </w:tcPr>
          <w:p w14:paraId="5838638C" w14:textId="77777777" w:rsidR="005E29E2" w:rsidRPr="001F1398" w:rsidRDefault="0035094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中小学一级教师</w:t>
            </w:r>
          </w:p>
        </w:tc>
        <w:tc>
          <w:tcPr>
            <w:tcW w:w="1464" w:type="dxa"/>
            <w:gridSpan w:val="2"/>
            <w:vAlign w:val="center"/>
          </w:tcPr>
          <w:p w14:paraId="064FDA03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48D10689" w14:textId="77777777" w:rsidTr="00EF71CA">
        <w:trPr>
          <w:trHeight w:val="2078"/>
        </w:trPr>
        <w:tc>
          <w:tcPr>
            <w:tcW w:w="1242" w:type="dxa"/>
            <w:vAlign w:val="center"/>
          </w:tcPr>
          <w:p w14:paraId="73F4A488" w14:textId="77777777" w:rsidR="005E29E2" w:rsidRPr="00EC384F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EC384F">
              <w:rPr>
                <w:rFonts w:ascii="仿宋_GB2312" w:eastAsia="仿宋_GB2312" w:cs="宋体" w:hint="eastAsia"/>
                <w:b/>
                <w:kern w:val="0"/>
                <w:sz w:val="24"/>
              </w:rPr>
              <w:lastRenderedPageBreak/>
              <w:t>教育工作</w:t>
            </w:r>
          </w:p>
        </w:tc>
        <w:tc>
          <w:tcPr>
            <w:tcW w:w="6237" w:type="dxa"/>
            <w:gridSpan w:val="14"/>
            <w:vAlign w:val="center"/>
          </w:tcPr>
          <w:p w14:paraId="0B58E4D4" w14:textId="00122C51" w:rsidR="005E29E2" w:rsidRPr="00EC384F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担任学校班主任工作 </w:t>
            </w:r>
            <w:r w:rsidRPr="00350942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="00500620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5</w:t>
            </w:r>
            <w:r w:rsidRPr="00350942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年；</w:t>
            </w:r>
          </w:p>
          <w:p w14:paraId="39CBC8B9" w14:textId="1488C1FD" w:rsidR="005E29E2" w:rsidRPr="00EC384F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工作</w:t>
            </w: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以来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教育</w:t>
            </w: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工作个人最高表彰</w:t>
            </w:r>
            <w:r w:rsidR="00350942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50942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海安市优秀班主任</w:t>
            </w:r>
            <w:r w:rsidR="00500620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 </w:t>
            </w: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；</w:t>
            </w:r>
          </w:p>
          <w:p w14:paraId="59E02444" w14:textId="730322EF" w:rsidR="005E29E2" w:rsidRPr="00EC384F" w:rsidRDefault="005E29E2" w:rsidP="0050062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所带班级</w:t>
            </w:r>
            <w:r w:rsidRPr="00D45CF3">
              <w:rPr>
                <w:rFonts w:ascii="仿宋_GB2312" w:eastAsia="仿宋_GB2312" w:hAnsi="宋体" w:cs="宋体" w:hint="eastAsia"/>
                <w:kern w:val="0"/>
                <w:sz w:val="24"/>
              </w:rPr>
              <w:t>受海安市级及以上表彰</w:t>
            </w: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最高表彰：</w:t>
            </w:r>
            <w:r w:rsidRPr="003722BB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="00350942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海安市优秀学生集体</w:t>
            </w:r>
            <w:r w:rsidR="00500620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 </w:t>
            </w:r>
            <w:r w:rsidRPr="003722BB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</w:p>
        </w:tc>
        <w:tc>
          <w:tcPr>
            <w:tcW w:w="1464" w:type="dxa"/>
            <w:gridSpan w:val="2"/>
            <w:vAlign w:val="center"/>
          </w:tcPr>
          <w:p w14:paraId="06DC345A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374A5D77" w14:textId="77777777" w:rsidTr="00A3718F">
        <w:trPr>
          <w:trHeight w:val="568"/>
        </w:trPr>
        <w:tc>
          <w:tcPr>
            <w:tcW w:w="1242" w:type="dxa"/>
            <w:vAlign w:val="center"/>
          </w:tcPr>
          <w:p w14:paraId="15F48532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vAlign w:val="center"/>
          </w:tcPr>
          <w:p w14:paraId="60A69751" w14:textId="77777777" w:rsidR="005E29E2" w:rsidRPr="00817DE5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 w:rsidRPr="00817DE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vAlign w:val="center"/>
          </w:tcPr>
          <w:p w14:paraId="7207FB8E" w14:textId="77777777" w:rsidR="005E29E2" w:rsidRPr="00817DE5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 w:rsidRPr="00817DE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 w:rsidR="005E29E2" w14:paraId="3370C701" w14:textId="77777777" w:rsidTr="00DD438F">
        <w:trPr>
          <w:trHeight w:val="1253"/>
        </w:trPr>
        <w:tc>
          <w:tcPr>
            <w:tcW w:w="1242" w:type="dxa"/>
            <w:vAlign w:val="center"/>
          </w:tcPr>
          <w:p w14:paraId="3AF060D8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237" w:type="dxa"/>
            <w:gridSpan w:val="14"/>
            <w:vAlign w:val="center"/>
          </w:tcPr>
          <w:p w14:paraId="0B71E2E8" w14:textId="5B25879D" w:rsidR="005E29E2" w:rsidRPr="00EC384F" w:rsidRDefault="005E29E2" w:rsidP="0050062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C384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担任高考学科毕业班教学</w:t>
            </w:r>
            <w:r w:rsidRPr="00EC384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="003A20B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35094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4</w:t>
            </w:r>
            <w:r w:rsidR="003A20B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EC384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EC384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  <w:r w:rsidR="009B4B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。</w:t>
            </w:r>
            <w:r w:rsidR="00354AC1" w:rsidRPr="00EC384F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464" w:type="dxa"/>
            <w:gridSpan w:val="2"/>
            <w:vAlign w:val="center"/>
          </w:tcPr>
          <w:p w14:paraId="2B1A8519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28A062CC" w14:textId="77777777" w:rsidTr="00DD438F">
        <w:trPr>
          <w:trHeight w:val="1448"/>
        </w:trPr>
        <w:tc>
          <w:tcPr>
            <w:tcW w:w="1242" w:type="dxa"/>
            <w:vAlign w:val="center"/>
          </w:tcPr>
          <w:p w14:paraId="088F50AD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237" w:type="dxa"/>
            <w:gridSpan w:val="14"/>
            <w:vAlign w:val="center"/>
          </w:tcPr>
          <w:p w14:paraId="584CAC18" w14:textId="3467F0F8" w:rsidR="005E29E2" w:rsidRPr="0003297A" w:rsidRDefault="003A20B2" w:rsidP="00BD35F0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工作以来，</w:t>
            </w:r>
            <w:r w:rsidR="005E29E2"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担任高考</w:t>
            </w:r>
            <w:r w:rsidR="005E29E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学科</w:t>
            </w:r>
            <w:r w:rsidR="005E29E2"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毕业班备课组长</w:t>
            </w:r>
            <w:r w:rsidR="005E29E2"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4B183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1</w:t>
            </w:r>
            <w:r w:rsidR="005E29E2"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5E29E2"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年；</w:t>
            </w:r>
            <w:r w:rsidR="009B4B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担任高考</w:t>
            </w:r>
            <w:r w:rsidR="005E29E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学科</w:t>
            </w:r>
            <w:r w:rsidR="005E29E2"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非毕业班备课组长</w:t>
            </w:r>
            <w:r w:rsidR="005E29E2"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="009B4B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2</w:t>
            </w:r>
            <w:r w:rsidR="005E29E2"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5E29E2"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  <w:r w:rsidR="009B4B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64" w:type="dxa"/>
            <w:gridSpan w:val="2"/>
            <w:vAlign w:val="center"/>
          </w:tcPr>
          <w:p w14:paraId="10730C02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2F2BCC0F" w14:textId="77777777" w:rsidTr="00DD438F">
        <w:trPr>
          <w:trHeight w:val="2426"/>
        </w:trPr>
        <w:tc>
          <w:tcPr>
            <w:tcW w:w="1242" w:type="dxa"/>
            <w:vAlign w:val="center"/>
          </w:tcPr>
          <w:p w14:paraId="2BFAFD2F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237" w:type="dxa"/>
            <w:gridSpan w:val="14"/>
            <w:vAlign w:val="center"/>
          </w:tcPr>
          <w:p w14:paraId="7D73A17A" w14:textId="77777777" w:rsidR="00B268C1" w:rsidRDefault="00B268C1" w:rsidP="00B268C1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近四年：江苏省级高中地理名师工作室学员，202003</w:t>
            </w:r>
          </w:p>
          <w:p w14:paraId="7A6F3A75" w14:textId="0DCC567B" w:rsidR="005E29E2" w:rsidRPr="001F1398" w:rsidRDefault="005E29E2" w:rsidP="00BD35F0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近四年</w:t>
            </w:r>
            <w:r w:rsidR="009B4B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：</w:t>
            </w:r>
            <w:r w:rsidR="0087047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海陵名师培养对象，202012</w:t>
            </w:r>
          </w:p>
          <w:p w14:paraId="05FFFD33" w14:textId="176A9F02" w:rsidR="005E29E2" w:rsidRPr="00EC384F" w:rsidRDefault="005E29E2" w:rsidP="00BD35F0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近四年</w:t>
            </w:r>
            <w:r w:rsidR="006164D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：海安市地理</w:t>
            </w:r>
            <w:r w:rsidR="004D0A9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兼职教研员</w:t>
            </w:r>
            <w:r w:rsidR="0087047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，2022</w:t>
            </w:r>
            <w:r w:rsidR="006164D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03</w:t>
            </w:r>
          </w:p>
          <w:p w14:paraId="58A5F56C" w14:textId="07A9D1DC" w:rsidR="005E29E2" w:rsidRPr="00A3718F" w:rsidRDefault="005E29E2" w:rsidP="00BD35F0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往届</w:t>
            </w:r>
            <w:r w:rsidR="006164D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：</w:t>
            </w:r>
            <w:r w:rsidR="00A37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海安市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骨干教师</w:t>
            </w:r>
            <w:r w:rsidR="00A37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，202007</w:t>
            </w:r>
          </w:p>
        </w:tc>
        <w:tc>
          <w:tcPr>
            <w:tcW w:w="1464" w:type="dxa"/>
            <w:gridSpan w:val="2"/>
            <w:vAlign w:val="center"/>
          </w:tcPr>
          <w:p w14:paraId="71C50A5F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3847E8A0" w14:textId="77777777" w:rsidTr="00BD35F0">
        <w:trPr>
          <w:trHeight w:val="987"/>
        </w:trPr>
        <w:tc>
          <w:tcPr>
            <w:tcW w:w="1242" w:type="dxa"/>
            <w:vAlign w:val="center"/>
          </w:tcPr>
          <w:p w14:paraId="3E402481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vAlign w:val="center"/>
          </w:tcPr>
          <w:p w14:paraId="3DC54686" w14:textId="77777777" w:rsidR="005E29E2" w:rsidRPr="00817DE5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 w:rsidRPr="00817DE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vAlign w:val="center"/>
          </w:tcPr>
          <w:p w14:paraId="542F5E77" w14:textId="77777777" w:rsidR="005E29E2" w:rsidRPr="00817DE5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 w:rsidRPr="00817DE5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 w:rsidR="005E29E2" w14:paraId="6CD3A53F" w14:textId="77777777" w:rsidTr="00DD438F">
        <w:trPr>
          <w:trHeight w:val="4034"/>
        </w:trPr>
        <w:tc>
          <w:tcPr>
            <w:tcW w:w="1242" w:type="dxa"/>
            <w:vAlign w:val="center"/>
          </w:tcPr>
          <w:p w14:paraId="39B42375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37" w:type="dxa"/>
            <w:gridSpan w:val="14"/>
            <w:vAlign w:val="center"/>
          </w:tcPr>
          <w:p w14:paraId="4EC11778" w14:textId="77777777" w:rsidR="005E29E2" w:rsidRDefault="005E29E2" w:rsidP="00BD35F0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近四年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任教学科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及课时量情况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：</w:t>
            </w:r>
          </w:p>
          <w:p w14:paraId="05204382" w14:textId="77777777" w:rsidR="009258EB" w:rsidRDefault="005E29E2" w:rsidP="00C2675C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="00925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201808-201906</w:t>
            </w:r>
            <w:r w:rsidR="00C2675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="00925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高中地理</w:t>
            </w:r>
            <w:r w:rsidR="00C2675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 w:rsidRPr="00105FB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平均周课时数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="00F95FB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="00925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10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</w:t>
            </w:r>
            <w:r w:rsidR="009258E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</w:t>
            </w:r>
          </w:p>
          <w:p w14:paraId="118F1B08" w14:textId="77777777" w:rsidR="005E29E2" w:rsidRDefault="009258EB" w:rsidP="00C2675C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201908-202007   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高中地理       </w:t>
            </w:r>
            <w:r w:rsidRPr="00105FB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平均周课时数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12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</w:t>
            </w:r>
          </w:p>
          <w:p w14:paraId="083252B9" w14:textId="77777777" w:rsidR="009258EB" w:rsidRDefault="009258EB" w:rsidP="00C2675C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202009-202107   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高中地理       </w:t>
            </w:r>
            <w:r w:rsidRPr="00105FB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平均周课时数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15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</w:t>
            </w:r>
          </w:p>
          <w:p w14:paraId="4ECF9365" w14:textId="17922D0F" w:rsidR="009258EB" w:rsidRDefault="009258EB" w:rsidP="009258EB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202108-202206   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，任教学科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高中地理       </w:t>
            </w:r>
            <w:r w:rsidRPr="00105FB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平均周课时数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10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节</w:t>
            </w:r>
            <w:r w:rsidR="00DD43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。</w:t>
            </w:r>
          </w:p>
          <w:p w14:paraId="60AE39DF" w14:textId="6B5A7473" w:rsidR="009258EB" w:rsidRPr="001F1398" w:rsidRDefault="009258EB" w:rsidP="00C2675C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16EF13B4" w14:textId="77777777" w:rsidR="005E29E2" w:rsidRPr="00EC384F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页（中层及以上干部提供相关证明）</w:t>
            </w:r>
          </w:p>
        </w:tc>
      </w:tr>
      <w:tr w:rsidR="005E29E2" w14:paraId="7FFC2439" w14:textId="77777777" w:rsidTr="00DD438F">
        <w:trPr>
          <w:trHeight w:val="1281"/>
        </w:trPr>
        <w:tc>
          <w:tcPr>
            <w:tcW w:w="1242" w:type="dxa"/>
            <w:vAlign w:val="center"/>
          </w:tcPr>
          <w:p w14:paraId="0E775F52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37" w:type="dxa"/>
            <w:gridSpan w:val="14"/>
            <w:vAlign w:val="center"/>
          </w:tcPr>
          <w:p w14:paraId="06FCFDB9" w14:textId="6D365AC1" w:rsidR="005E29E2" w:rsidRPr="00EC384F" w:rsidRDefault="005E29E2" w:rsidP="00B3701C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近四年</w:t>
            </w:r>
            <w:r w:rsidR="00B3701C">
              <w:rPr>
                <w:rFonts w:ascii="仿宋_GB2312" w:eastAsia="仿宋_GB2312" w:hAnsi="宋体" w:cs="宋体" w:hint="eastAsia"/>
                <w:kern w:val="0"/>
                <w:sz w:val="24"/>
              </w:rPr>
              <w:t>最高等级获奖：南通市</w:t>
            </w:r>
            <w:r w:rsidR="00F95FBC">
              <w:rPr>
                <w:rFonts w:ascii="仿宋_GB2312" w:eastAsia="仿宋_GB2312" w:hAnsi="宋体" w:cs="宋体" w:hint="eastAsia"/>
                <w:kern w:val="0"/>
                <w:sz w:val="24"/>
              </w:rPr>
              <w:t>高中地理</w:t>
            </w: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基本功大赛</w:t>
            </w:r>
            <w:r w:rsidR="00F95FBC">
              <w:rPr>
                <w:rFonts w:ascii="仿宋_GB2312" w:eastAsia="仿宋_GB2312" w:hAnsi="宋体" w:cs="宋体" w:hint="eastAsia"/>
                <w:kern w:val="0"/>
                <w:sz w:val="24"/>
              </w:rPr>
              <w:t>一</w:t>
            </w:r>
            <w:r w:rsidR="00B3701C">
              <w:rPr>
                <w:rFonts w:ascii="仿宋_GB2312" w:eastAsia="仿宋_GB2312" w:hAnsi="宋体" w:cs="宋体" w:hint="eastAsia"/>
                <w:kern w:val="0"/>
                <w:sz w:val="24"/>
              </w:rPr>
              <w:t>等奖</w:t>
            </w:r>
            <w:r w:rsidR="00F95FBC">
              <w:rPr>
                <w:rFonts w:ascii="仿宋_GB2312" w:eastAsia="仿宋_GB2312" w:hAnsi="宋体" w:cs="宋体" w:hint="eastAsia"/>
                <w:kern w:val="0"/>
                <w:sz w:val="24"/>
              </w:rPr>
              <w:t>，201807</w:t>
            </w:r>
            <w:r w:rsidR="000F64A9"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</w:p>
        </w:tc>
        <w:tc>
          <w:tcPr>
            <w:tcW w:w="1464" w:type="dxa"/>
            <w:gridSpan w:val="2"/>
            <w:vAlign w:val="center"/>
          </w:tcPr>
          <w:p w14:paraId="329E5A54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23DA6A1C" w14:textId="77777777" w:rsidTr="00DD438F">
        <w:trPr>
          <w:trHeight w:val="1505"/>
        </w:trPr>
        <w:tc>
          <w:tcPr>
            <w:tcW w:w="1242" w:type="dxa"/>
            <w:vAlign w:val="center"/>
          </w:tcPr>
          <w:p w14:paraId="0706AB80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37" w:type="dxa"/>
            <w:gridSpan w:val="14"/>
            <w:vAlign w:val="center"/>
          </w:tcPr>
          <w:p w14:paraId="25EE0CAB" w14:textId="3814390D" w:rsidR="005E29E2" w:rsidRPr="000F64A9" w:rsidRDefault="005E29E2" w:rsidP="00F95FBC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近四年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南通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市级及以上公开课（讲座）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6D3EE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2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次；海安市级公开课（讲座）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0F64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6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次；校级公开课（讲座）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F95FB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5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次。</w:t>
            </w:r>
          </w:p>
        </w:tc>
        <w:tc>
          <w:tcPr>
            <w:tcW w:w="1464" w:type="dxa"/>
            <w:gridSpan w:val="2"/>
            <w:vAlign w:val="center"/>
          </w:tcPr>
          <w:p w14:paraId="3868B451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2D5687A9" w14:textId="77777777" w:rsidTr="00DD438F">
        <w:trPr>
          <w:trHeight w:val="1239"/>
        </w:trPr>
        <w:tc>
          <w:tcPr>
            <w:tcW w:w="1242" w:type="dxa"/>
            <w:vAlign w:val="center"/>
          </w:tcPr>
          <w:p w14:paraId="0D25701E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237" w:type="dxa"/>
            <w:gridSpan w:val="14"/>
            <w:vAlign w:val="center"/>
          </w:tcPr>
          <w:p w14:paraId="704AEE5C" w14:textId="5984487D" w:rsidR="005E29E2" w:rsidRPr="001F1398" w:rsidRDefault="005E29E2" w:rsidP="00BD35F0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近四年辅导学生</w:t>
            </w:r>
            <w:r w:rsidRPr="00831832">
              <w:rPr>
                <w:rFonts w:ascii="仿宋_GB2312" w:eastAsia="仿宋_GB2312" w:hAnsi="宋体" w:cs="宋体" w:hint="eastAsia"/>
                <w:kern w:val="0"/>
                <w:sz w:val="24"/>
              </w:rPr>
              <w:t>现场、独立、限时竞赛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获奖项目：</w:t>
            </w:r>
            <w:r w:rsidR="000F64A9" w:rsidRPr="000F64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</w:t>
            </w:r>
          </w:p>
          <w:p w14:paraId="05A739DC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最高等级：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              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64" w:type="dxa"/>
            <w:gridSpan w:val="2"/>
            <w:vAlign w:val="center"/>
          </w:tcPr>
          <w:p w14:paraId="7B6358E7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3D2758F0" w14:textId="77777777" w:rsidTr="00DD438F">
        <w:trPr>
          <w:trHeight w:val="1071"/>
        </w:trPr>
        <w:tc>
          <w:tcPr>
            <w:tcW w:w="1242" w:type="dxa"/>
            <w:vAlign w:val="center"/>
          </w:tcPr>
          <w:p w14:paraId="6B9F2E0A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37" w:type="dxa"/>
            <w:gridSpan w:val="14"/>
            <w:vAlign w:val="center"/>
          </w:tcPr>
          <w:p w14:paraId="54B6390E" w14:textId="524CF3EB" w:rsidR="005E29E2" w:rsidRPr="001F1398" w:rsidRDefault="005E29E2" w:rsidP="00F95FBC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近四年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：省级论文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F95FB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3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篇；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南通市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级论文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F95FB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1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0F64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篇。</w:t>
            </w:r>
            <w:r w:rsidR="00F95FBC" w:rsidRPr="001F1398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464" w:type="dxa"/>
            <w:gridSpan w:val="2"/>
            <w:vAlign w:val="center"/>
          </w:tcPr>
          <w:p w14:paraId="6DB7BF00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7BA13F09" w14:textId="77777777" w:rsidTr="00DD438F">
        <w:trPr>
          <w:trHeight w:val="1644"/>
        </w:trPr>
        <w:tc>
          <w:tcPr>
            <w:tcW w:w="1242" w:type="dxa"/>
            <w:vAlign w:val="center"/>
          </w:tcPr>
          <w:p w14:paraId="298BC56F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37" w:type="dxa"/>
            <w:gridSpan w:val="14"/>
            <w:vAlign w:val="center"/>
          </w:tcPr>
          <w:p w14:paraId="1A04B39F" w14:textId="6F62D4DD" w:rsidR="005E29E2" w:rsidRPr="00EC384F" w:rsidRDefault="005E29E2" w:rsidP="00CC75A1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近四年</w:t>
            </w: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CC75A1" w:rsidRPr="00EC384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  <w:p w14:paraId="404212DE" w14:textId="5EFAB743" w:rsidR="005E29E2" w:rsidRPr="00B0198B" w:rsidRDefault="005E29E2" w:rsidP="00BD35F0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主持海安市级课题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已</w:t>
            </w:r>
            <w:r w:rsidRPr="00EC384F">
              <w:rPr>
                <w:rFonts w:ascii="仿宋_GB2312" w:eastAsia="仿宋_GB2312" w:hAnsi="宋体" w:cs="宋体" w:hint="eastAsia"/>
                <w:kern w:val="0"/>
                <w:sz w:val="24"/>
              </w:rPr>
              <w:t>结题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；</w:t>
            </w:r>
          </w:p>
        </w:tc>
        <w:tc>
          <w:tcPr>
            <w:tcW w:w="1464" w:type="dxa"/>
            <w:gridSpan w:val="2"/>
            <w:vAlign w:val="center"/>
          </w:tcPr>
          <w:p w14:paraId="41DAA2B8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6DF3DFC8" w14:textId="77777777" w:rsidTr="00DD438F">
        <w:trPr>
          <w:trHeight w:val="1951"/>
        </w:trPr>
        <w:tc>
          <w:tcPr>
            <w:tcW w:w="1242" w:type="dxa"/>
            <w:vAlign w:val="center"/>
          </w:tcPr>
          <w:p w14:paraId="73FC466F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 w:rsidRPr="00BE6547"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37" w:type="dxa"/>
            <w:gridSpan w:val="14"/>
            <w:vAlign w:val="center"/>
          </w:tcPr>
          <w:p w14:paraId="53D1A031" w14:textId="77777777" w:rsidR="009E358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  <w:u w:val="single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1.指导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CC75A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戴迎春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教师，获得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="00CC75A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南通市</w:t>
            </w:r>
            <w:r w:rsidR="009E35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教坛新秀</w:t>
            </w:r>
          </w:p>
          <w:p w14:paraId="63BC7CCD" w14:textId="63C56EC2" w:rsidR="005E29E2" w:rsidRPr="001F1398" w:rsidRDefault="005E29E2" w:rsidP="009E3588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2.指导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="00CC75A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田乃君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教师，获得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="00270BD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>海安市高中地理优课评比二等奖</w:t>
            </w:r>
            <w:r w:rsidRPr="001F139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</w:p>
        </w:tc>
        <w:tc>
          <w:tcPr>
            <w:tcW w:w="1464" w:type="dxa"/>
            <w:gridSpan w:val="2"/>
            <w:vAlign w:val="center"/>
          </w:tcPr>
          <w:p w14:paraId="510CAA73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P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页</w:t>
            </w:r>
          </w:p>
        </w:tc>
      </w:tr>
      <w:tr w:rsidR="005E29E2" w14:paraId="25F600AD" w14:textId="77777777" w:rsidTr="00DD438F">
        <w:trPr>
          <w:trHeight w:val="3363"/>
        </w:trPr>
        <w:tc>
          <w:tcPr>
            <w:tcW w:w="1242" w:type="dxa"/>
            <w:vAlign w:val="center"/>
          </w:tcPr>
          <w:p w14:paraId="3CAD6749" w14:textId="77777777" w:rsidR="005E29E2" w:rsidRPr="00BE6547" w:rsidRDefault="005E29E2" w:rsidP="00BD35F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37" w:type="dxa"/>
            <w:gridSpan w:val="14"/>
            <w:vAlign w:val="center"/>
          </w:tcPr>
          <w:p w14:paraId="636035E2" w14:textId="77777777" w:rsidR="005E29E2" w:rsidRDefault="005E29E2" w:rsidP="00BD35F0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7CFFFB2F" w14:textId="77777777" w:rsidR="005E29E2" w:rsidRDefault="005E29E2" w:rsidP="00BD35F0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03544359" w14:textId="77777777" w:rsidR="005E29E2" w:rsidRDefault="005E29E2" w:rsidP="00BD35F0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52A857D1" w14:textId="77777777" w:rsidR="005E29E2" w:rsidRDefault="005E29E2" w:rsidP="00BD35F0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1F3DC665" w14:textId="77777777" w:rsidR="005E29E2" w:rsidRDefault="005E29E2" w:rsidP="00BD35F0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1FF0D687" w14:textId="77777777" w:rsidR="005E29E2" w:rsidRDefault="005E29E2" w:rsidP="00BD35F0"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 w14:paraId="7562B79B" w14:textId="77777777" w:rsidR="005E29E2" w:rsidRDefault="005E29E2" w:rsidP="00BD35F0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eastAsia="楷体_GB2312" w:hint="eastAsia"/>
                <w:color w:val="000000"/>
                <w:sz w:val="22"/>
              </w:rPr>
              <w:t>校（园）长签字：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            </w:t>
            </w:r>
            <w:r>
              <w:rPr>
                <w:rFonts w:eastAsia="楷体_GB2312" w:hint="eastAsia"/>
                <w:color w:val="000000"/>
                <w:sz w:val="22"/>
              </w:rPr>
              <w:t>（公章）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                                                                                      </w:t>
            </w:r>
          </w:p>
          <w:p w14:paraId="672AA8D9" w14:textId="77777777" w:rsidR="005E29E2" w:rsidRDefault="005E29E2" w:rsidP="00BD35F0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 w14:paraId="6A9C6A44" w14:textId="77777777" w:rsidR="005E29E2" w:rsidRPr="007126B9" w:rsidRDefault="005E29E2" w:rsidP="00BD35F0"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eastAsia="楷体_GB2312" w:hint="eastAsia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eastAsia="楷体_GB2312" w:hint="eastAsia"/>
                <w:color w:val="000000"/>
                <w:sz w:val="22"/>
              </w:rPr>
              <w:t>年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</w:t>
            </w:r>
            <w:r>
              <w:rPr>
                <w:rFonts w:eastAsia="楷体_GB2312" w:hint="eastAsia"/>
                <w:color w:val="000000"/>
                <w:sz w:val="22"/>
              </w:rPr>
              <w:t>月</w:t>
            </w:r>
            <w:r>
              <w:rPr>
                <w:rFonts w:eastAsia="楷体_GB2312" w:hint="eastAsia"/>
                <w:color w:val="000000"/>
                <w:sz w:val="22"/>
              </w:rPr>
              <w:t xml:space="preserve">   </w:t>
            </w:r>
            <w:r>
              <w:rPr>
                <w:rFonts w:eastAsia="楷体_GB2312" w:hint="eastAsia"/>
                <w:color w:val="000000"/>
                <w:sz w:val="22"/>
              </w:rPr>
              <w:t>日</w:t>
            </w:r>
          </w:p>
        </w:tc>
        <w:tc>
          <w:tcPr>
            <w:tcW w:w="1464" w:type="dxa"/>
            <w:gridSpan w:val="2"/>
            <w:vAlign w:val="center"/>
          </w:tcPr>
          <w:p w14:paraId="0DA59FF4" w14:textId="77777777" w:rsidR="005E29E2" w:rsidRPr="001F1398" w:rsidRDefault="005E29E2" w:rsidP="00BD35F0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14:paraId="6984A6B1" w14:textId="77777777" w:rsidR="005E29E2" w:rsidRDefault="005E29E2" w:rsidP="005E29E2">
      <w:pPr>
        <w:ind w:firstLineChars="300" w:firstLine="630"/>
      </w:pPr>
    </w:p>
    <w:p w14:paraId="20FBB6D5" w14:textId="77777777" w:rsidR="005E29E2" w:rsidRDefault="005E29E2" w:rsidP="005E29E2">
      <w:pPr>
        <w:ind w:firstLineChars="300" w:firstLine="630"/>
      </w:pPr>
      <w:r w:rsidRPr="000A1394">
        <w:rPr>
          <w:rFonts w:hint="eastAsia"/>
          <w:color w:val="000000"/>
        </w:rPr>
        <w:t>A3</w:t>
      </w:r>
      <w:r>
        <w:rPr>
          <w:rFonts w:hint="eastAsia"/>
          <w:color w:val="000000"/>
        </w:rPr>
        <w:t>正反打印</w:t>
      </w:r>
    </w:p>
    <w:p w14:paraId="73A1DDBF" w14:textId="77777777" w:rsidR="00F67B4A" w:rsidRDefault="00735A2A"/>
    <w:sectPr w:rsidR="00F67B4A" w:rsidSect="0063418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9E2"/>
    <w:rsid w:val="00095DE7"/>
    <w:rsid w:val="000A69BA"/>
    <w:rsid w:val="000F4702"/>
    <w:rsid w:val="000F64A9"/>
    <w:rsid w:val="001F1041"/>
    <w:rsid w:val="00270BD3"/>
    <w:rsid w:val="00350942"/>
    <w:rsid w:val="00354AC1"/>
    <w:rsid w:val="003A20B2"/>
    <w:rsid w:val="004B1830"/>
    <w:rsid w:val="004D0A99"/>
    <w:rsid w:val="00500620"/>
    <w:rsid w:val="005E29E2"/>
    <w:rsid w:val="006164D5"/>
    <w:rsid w:val="00634189"/>
    <w:rsid w:val="006D3EE1"/>
    <w:rsid w:val="00735A2A"/>
    <w:rsid w:val="007548A5"/>
    <w:rsid w:val="0087047A"/>
    <w:rsid w:val="008B2DB5"/>
    <w:rsid w:val="009258EB"/>
    <w:rsid w:val="009B4BE9"/>
    <w:rsid w:val="009E3588"/>
    <w:rsid w:val="00A34258"/>
    <w:rsid w:val="00A3718F"/>
    <w:rsid w:val="00B268C1"/>
    <w:rsid w:val="00B3701C"/>
    <w:rsid w:val="00C2675C"/>
    <w:rsid w:val="00C325B6"/>
    <w:rsid w:val="00CB3A4C"/>
    <w:rsid w:val="00CB3B33"/>
    <w:rsid w:val="00CC75A1"/>
    <w:rsid w:val="00DD438F"/>
    <w:rsid w:val="00EF71CA"/>
    <w:rsid w:val="00F6431B"/>
    <w:rsid w:val="00F9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A2230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9E2"/>
    <w:pPr>
      <w:widowControl w:val="0"/>
      <w:jc w:val="both"/>
    </w:pPr>
    <w:rPr>
      <w:rFonts w:ascii="Calibri" w:eastAsia="宋体" w:hAnsi="Calibri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238</Words>
  <Characters>1359</Characters>
  <Application>Microsoft Macintosh Word</Application>
  <DocSecurity>0</DocSecurity>
  <Lines>11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伟</dc:creator>
  <cp:keywords/>
  <dc:description/>
  <cp:lastModifiedBy>张 伟</cp:lastModifiedBy>
  <cp:revision>33</cp:revision>
  <dcterms:created xsi:type="dcterms:W3CDTF">2022-05-09T13:32:00Z</dcterms:created>
  <dcterms:modified xsi:type="dcterms:W3CDTF">2022-05-30T02:55:00Z</dcterms:modified>
</cp:coreProperties>
</file>